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A7B" w:rsidRDefault="00617A7B">
      <w:pPr>
        <w:spacing w:before="72"/>
        <w:ind w:left="5070" w:right="894" w:firstLine="7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 Responsabile della Prevenzione della Corruzione e della Trasparenza</w:t>
      </w:r>
    </w:p>
    <w:p w:rsidR="005C620E" w:rsidRDefault="00617A7B">
      <w:pPr>
        <w:spacing w:before="72"/>
        <w:ind w:left="5070" w:right="894" w:firstLine="7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  </w:t>
      </w:r>
      <w:proofErr w:type="gramStart"/>
      <w:r>
        <w:rPr>
          <w:rFonts w:ascii="Arial"/>
          <w:b/>
          <w:sz w:val="20"/>
        </w:rPr>
        <w:t>del</w:t>
      </w:r>
      <w:proofErr w:type="gramEnd"/>
      <w:r>
        <w:rPr>
          <w:rFonts w:ascii="Arial"/>
          <w:b/>
          <w:sz w:val="20"/>
        </w:rPr>
        <w:t xml:space="preserve"> Comune di</w:t>
      </w:r>
    </w:p>
    <w:p w:rsidR="005C620E" w:rsidRDefault="005C620E">
      <w:pPr>
        <w:pStyle w:val="Corpotesto"/>
        <w:spacing w:before="2"/>
        <w:rPr>
          <w:rFonts w:ascii="Arial"/>
          <w:b/>
          <w:i w:val="0"/>
          <w:sz w:val="20"/>
        </w:rPr>
      </w:pPr>
    </w:p>
    <w:p w:rsidR="005C620E" w:rsidRDefault="008365DB">
      <w:pPr>
        <w:ind w:left="5077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                   MARTIRANO</w:t>
      </w:r>
    </w:p>
    <w:p w:rsidR="005C620E" w:rsidRDefault="005C620E">
      <w:pPr>
        <w:pStyle w:val="Corpotesto"/>
        <w:rPr>
          <w:rFonts w:ascii="Arial"/>
          <w:b/>
          <w:i w:val="0"/>
          <w:sz w:val="22"/>
        </w:rPr>
      </w:pPr>
    </w:p>
    <w:p w:rsidR="005C620E" w:rsidRDefault="005C620E">
      <w:pPr>
        <w:pStyle w:val="Corpotesto"/>
        <w:rPr>
          <w:rFonts w:ascii="Arial"/>
          <w:b/>
          <w:i w:val="0"/>
          <w:sz w:val="22"/>
        </w:rPr>
      </w:pPr>
    </w:p>
    <w:p w:rsidR="005C620E" w:rsidRDefault="00617A7B">
      <w:pPr>
        <w:spacing w:before="183"/>
        <w:ind w:left="112"/>
        <w:rPr>
          <w:rFonts w:ascii="Times New Roman"/>
        </w:rPr>
      </w:pPr>
      <w:r>
        <w:rPr>
          <w:rFonts w:ascii="Arial"/>
          <w:b/>
        </w:rPr>
        <w:t>OGGETTO</w:t>
      </w:r>
      <w:r>
        <w:rPr>
          <w:sz w:val="20"/>
        </w:rPr>
        <w:t xml:space="preserve">: </w:t>
      </w:r>
      <w:r>
        <w:t>Proposte/osservazioni in merito al Piano triennale di prevenzione della corruzione e Programma della Trasparenza 2020-2022</w:t>
      </w:r>
      <w:r>
        <w:rPr>
          <w:rFonts w:ascii="Times New Roman"/>
        </w:rPr>
        <w:t>.</w:t>
      </w:r>
    </w:p>
    <w:p w:rsidR="005C620E" w:rsidRDefault="005C620E">
      <w:pPr>
        <w:pStyle w:val="Corpotesto"/>
        <w:rPr>
          <w:rFonts w:ascii="Times New Roman"/>
          <w:i w:val="0"/>
          <w:sz w:val="26"/>
        </w:rPr>
      </w:pPr>
    </w:p>
    <w:p w:rsidR="005C620E" w:rsidRDefault="005C620E">
      <w:pPr>
        <w:pStyle w:val="Corpotesto"/>
        <w:spacing w:before="8"/>
        <w:rPr>
          <w:rFonts w:ascii="Times New Roman"/>
          <w:i w:val="0"/>
          <w:sz w:val="37"/>
        </w:rPr>
      </w:pPr>
    </w:p>
    <w:p w:rsidR="005C620E" w:rsidRDefault="00617A7B">
      <w:pPr>
        <w:pStyle w:val="Titolo2"/>
        <w:spacing w:before="1"/>
      </w:pPr>
      <w:r>
        <w:rPr>
          <w:sz w:val="22"/>
        </w:rPr>
        <w:t xml:space="preserve">Il sottoscritto </w:t>
      </w:r>
      <w:r>
        <w:t>………………………………………………………………………………………………............................</w:t>
      </w:r>
    </w:p>
    <w:p w:rsidR="005C620E" w:rsidRDefault="00617A7B">
      <w:pPr>
        <w:spacing w:before="2"/>
        <w:ind w:left="89" w:right="89"/>
        <w:jc w:val="center"/>
        <w:rPr>
          <w:sz w:val="20"/>
        </w:rPr>
      </w:pPr>
      <w:r>
        <w:rPr>
          <w:sz w:val="20"/>
        </w:rPr>
        <w:t>(</w:t>
      </w:r>
      <w:proofErr w:type="gramStart"/>
      <w:r>
        <w:rPr>
          <w:sz w:val="16"/>
        </w:rPr>
        <w:t>cognome</w:t>
      </w:r>
      <w:proofErr w:type="gramEnd"/>
      <w:r>
        <w:rPr>
          <w:sz w:val="16"/>
        </w:rPr>
        <w:t xml:space="preserve"> e nome</w:t>
      </w:r>
      <w:r>
        <w:rPr>
          <w:sz w:val="20"/>
        </w:rPr>
        <w:t>)</w:t>
      </w:r>
    </w:p>
    <w:p w:rsidR="005C620E" w:rsidRDefault="005C620E">
      <w:pPr>
        <w:pStyle w:val="Corpotesto"/>
        <w:spacing w:before="10"/>
        <w:rPr>
          <w:i w:val="0"/>
          <w:sz w:val="19"/>
        </w:rPr>
      </w:pPr>
    </w:p>
    <w:p w:rsidR="005C620E" w:rsidRDefault="00617A7B">
      <w:pPr>
        <w:spacing w:line="267" w:lineRule="exact"/>
        <w:ind w:left="89" w:right="106"/>
        <w:jc w:val="center"/>
        <w:rPr>
          <w:sz w:val="20"/>
        </w:rPr>
      </w:pPr>
      <w:proofErr w:type="gramStart"/>
      <w:r>
        <w:t>in</w:t>
      </w:r>
      <w:proofErr w:type="gramEnd"/>
      <w:r>
        <w:t xml:space="preserve"> qualità di </w:t>
      </w:r>
      <w:r>
        <w:rPr>
          <w:sz w:val="20"/>
        </w:rPr>
        <w:t>…………………………………………………………………………………………………………………………………….</w:t>
      </w:r>
    </w:p>
    <w:p w:rsidR="005C620E" w:rsidRDefault="00617A7B">
      <w:pPr>
        <w:pStyle w:val="Corpotesto"/>
        <w:spacing w:line="206" w:lineRule="exact"/>
        <w:ind w:left="89" w:right="89"/>
        <w:jc w:val="center"/>
        <w:rPr>
          <w:rFonts w:ascii="Arial"/>
        </w:rPr>
      </w:pPr>
      <w:r>
        <w:rPr>
          <w:rFonts w:ascii="Arial"/>
          <w:sz w:val="16"/>
        </w:rPr>
        <w:t>(</w:t>
      </w:r>
      <w:proofErr w:type="gramStart"/>
      <w:r>
        <w:rPr>
          <w:rFonts w:ascii="Arial"/>
        </w:rPr>
        <w:t>specificare</w:t>
      </w:r>
      <w:proofErr w:type="gramEnd"/>
      <w:r>
        <w:rPr>
          <w:rFonts w:ascii="Arial"/>
        </w:rPr>
        <w:t xml:space="preserve"> la tipologia del soggetto portatore di interesse e la categoria di appartenenza)</w:t>
      </w:r>
    </w:p>
    <w:p w:rsidR="005C620E" w:rsidRDefault="005C620E">
      <w:pPr>
        <w:pStyle w:val="Corpotesto"/>
        <w:rPr>
          <w:rFonts w:ascii="Arial"/>
          <w:sz w:val="20"/>
        </w:rPr>
      </w:pPr>
    </w:p>
    <w:p w:rsidR="005C620E" w:rsidRDefault="005C620E">
      <w:pPr>
        <w:pStyle w:val="Corpotesto"/>
        <w:spacing w:before="7"/>
        <w:rPr>
          <w:rFonts w:ascii="Arial"/>
          <w:sz w:val="19"/>
        </w:rPr>
      </w:pPr>
    </w:p>
    <w:p w:rsidR="005C620E" w:rsidRDefault="00617A7B">
      <w:pPr>
        <w:pStyle w:val="Titolo1"/>
        <w:spacing w:line="235" w:lineRule="auto"/>
        <w:rPr>
          <w:rFonts w:ascii="Times New Roman"/>
        </w:rPr>
      </w:pPr>
      <w:proofErr w:type="gramStart"/>
      <w:r>
        <w:t>formula</w:t>
      </w:r>
      <w:proofErr w:type="gramEnd"/>
      <w:r>
        <w:t xml:space="preserve"> le seguenti proposte/osservazioni relative Piano triennale di prevenzione della corruzione e Programma della Trasparenza 2020-2022</w:t>
      </w:r>
      <w:r>
        <w:rPr>
          <w:rFonts w:ascii="Times New Roman"/>
        </w:rPr>
        <w:t>.</w:t>
      </w:r>
    </w:p>
    <w:p w:rsidR="005C620E" w:rsidRDefault="00617A7B">
      <w:pPr>
        <w:pStyle w:val="Corpotesto"/>
        <w:spacing w:before="4"/>
        <w:ind w:left="89" w:right="36"/>
        <w:jc w:val="center"/>
        <w:rPr>
          <w:i w:val="0"/>
        </w:rPr>
      </w:pPr>
      <w:r>
        <w:rPr>
          <w:rFonts w:ascii="Arial" w:hAnsi="Arial"/>
        </w:rPr>
        <w:t>(</w:t>
      </w:r>
      <w:proofErr w:type="gramStart"/>
      <w:r>
        <w:rPr>
          <w:rFonts w:ascii="Arial" w:hAnsi="Arial"/>
        </w:rPr>
        <w:t>formulare</w:t>
      </w:r>
      <w:proofErr w:type="gramEnd"/>
      <w:r>
        <w:rPr>
          <w:rFonts w:ascii="Arial" w:hAnsi="Arial"/>
        </w:rPr>
        <w:t xml:space="preserve"> la proposta/osservazione circa il singolo argomento, indicando l’articolo cui essa si riferisce)</w:t>
      </w:r>
      <w:r>
        <w:rPr>
          <w:i w:val="0"/>
        </w:rPr>
        <w:t>:</w:t>
      </w:r>
    </w:p>
    <w:p w:rsidR="005C620E" w:rsidRDefault="00DB1D66">
      <w:pPr>
        <w:pStyle w:val="Corpotesto"/>
        <w:spacing w:before="9"/>
        <w:rPr>
          <w:i w:val="0"/>
          <w:sz w:val="1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138430</wp:posOffset>
                </wp:positionV>
                <wp:extent cx="6096635" cy="5080"/>
                <wp:effectExtent l="0" t="0" r="0" b="0"/>
                <wp:wrapTopAndBottom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5080"/>
                          <a:chOff x="1133" y="218"/>
                          <a:chExt cx="9601" cy="8"/>
                        </a:xfrm>
                      </wpg:grpSpPr>
                      <wps:wsp>
                        <wps:cNvPr id="16" name="Line 18"/>
                        <wps:cNvCnPr/>
                        <wps:spPr bwMode="auto">
                          <a:xfrm>
                            <a:off x="1133" y="222"/>
                            <a:ext cx="7491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/>
                        <wps:spPr bwMode="auto">
                          <a:xfrm>
                            <a:off x="8637" y="222"/>
                            <a:ext cx="20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F1F42" id="Group 16" o:spid="_x0000_s1026" style="position:absolute;margin-left:56.65pt;margin-top:10.9pt;width:480.05pt;height:.4pt;z-index:-251658240;mso-wrap-distance-left:0;mso-wrap-distance-right:0;mso-position-horizontal-relative:page" coordorigin="1133,218" coordsize="960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mBUnwIAAO4HAAAOAAAAZHJzL2Uyb0RvYy54bWzsVV1v2yAUfZ+0/4D8nvojrpNYTaopTvrS&#10;rZW6/QAC2EazAQGNU03777uAk7bZw6ZOmjRpeSDAhXvPPedec3V96Du0Z9pwKZZRepFEiAkiKRfN&#10;MvryeTuZR8hYLCjupGDL6ImZ6Hr1/t3VoEqWyVZ2lGkEToQpB7WMWmtVGceGtKzH5kIqJsBYS91j&#10;C0vdxFTjAbz3XZwlSREPUlOlJWHGwG4VjNHK+69rRuxdXRtmUbeMAJv1o/bjzo3x6gqXjcaq5WSE&#10;gd+AosdcQNCTqwpbjB41/8lVz4mWRtb2gsg+lnXNCfM5QDZpcpbNjZaPyufSlEOjTjQBtWc8vdkt&#10;+bS/14hT0O4yQgL3oJEPi9LCkTOopoQzN1o9qHsdMoTprSRfDZjjc7tbN+Ew2g0fJQV/+NFKT86h&#10;1r1zAWmjg9fg6aQBO1hEYLNIFkUxBSwEbJfJfJSItKCju5Sm02mEwJal86AeaTfj3UWRpOGiN8W4&#10;DBE9yhGVSwlKzTyzaf6MzYcWK+ZFMo6pI5vFkc1bLhgKWF1kOLIW99pTa0oDpP6Sp+eUsyykfCRr&#10;li/GhD1Np4RxqbSxN0z2yE2WUQcgvAR4f2usE+75iFNEyC3vOtjHZSfQ4JgvEn/ByI5TZ3Q2o5vd&#10;utNoj107+Z8DBM5eHXMxK2zacM6bAm6oZ0F9lJZhuhnnFvMuzMFRJ1wgSBBwjrPQSN8WyWIz38zz&#10;SZ4Vm0meVNXkw3adT4ptOrusptV6XaXfHeY0L1tOKRMO9rGp0/z3ZB4/L6EdT2194id+7d3nDmCP&#10;/x40lFtQNtTaTtInL7jfh8r7WyU4e12CM6fBG0twXkzBm+u68xLMoF9Dz/0vwX+pBP03ER4VX7nj&#10;A+herZdrmL98plc/AAAA//8DAFBLAwQUAAYACAAAACEAVRvFnuAAAAAKAQAADwAAAGRycy9kb3du&#10;cmV2LnhtbEyPzU7DMBCE70i8g7VI3KjzA6UKcaqqAk4VEi0S6s2Nt0nUeB3FbpK+PdsTPc7sp9mZ&#10;fDnZVgzY+8aRgngWgUAqnWmoUvCz+3hagPBBk9GtI1RwQQ/L4v4u15lxI33jsA2V4BDymVZQh9Bl&#10;UvqyRqv9zHVIfDu63urAsq+k6fXI4baVSRTNpdUN8Ydad7iusTxtz1bB56jHVRq/D5vTcX3Z716+&#10;fjcxKvX4MK3eQAScwj8M1/pcHQrudHBnMl60rOM0ZVRBEvOEKxC9ps8gDuwkc5BFLm8nFH8AAAD/&#10;/wMAUEsBAi0AFAAGAAgAAAAhALaDOJL+AAAA4QEAABMAAAAAAAAAAAAAAAAAAAAAAFtDb250ZW50&#10;X1R5cGVzXS54bWxQSwECLQAUAAYACAAAACEAOP0h/9YAAACUAQAACwAAAAAAAAAAAAAAAAAvAQAA&#10;X3JlbHMvLnJlbHNQSwECLQAUAAYACAAAACEAThZgVJ8CAADuBwAADgAAAAAAAAAAAAAAAAAuAgAA&#10;ZHJzL2Uyb0RvYy54bWxQSwECLQAUAAYACAAAACEAVRvFnuAAAAAKAQAADwAAAAAAAAAAAAAAAAD5&#10;BAAAZHJzL2Rvd25yZXYueG1sUEsFBgAAAAAEAAQA8wAAAAYGAAAAAA==&#10;">
                <v:line id="Line 18" o:spid="_x0000_s1027" style="position:absolute;visibility:visible;mso-wrap-style:square" from="1133,222" to="8624,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uTXsMAAADbAAAADwAAAGRycy9kb3ducmV2LnhtbERP22rCQBB9L/Qflin4InXTgNLEbEQa&#10;pUJB2pgPGLLTJDQ7G7Krpn/vCoW+zeFcJ9tMphcXGl1nWcHLIgJBXFvdcaOgOu2fX0E4j6yxt0wK&#10;fsnBJn98yDDV9spfdCl9I0IIuxQVtN4PqZSubsmgW9iBOHDfdjToAxwbqUe8hnDTyziKVtJgx6Gh&#10;xYHeWqp/yrNRcJwvXXUoht32s/hYJsU8Tt59rNTsadquQXia/L/4z33QYf4K7r+EA2R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PLk17DAAAA2wAAAA8AAAAAAAAAAAAA&#10;AAAAoQIAAGRycy9kb3ducmV2LnhtbFBLBQYAAAAABAAEAPkAAACRAwAAAAA=&#10;" strokeweight=".14056mm"/>
                <v:line id="Line 17" o:spid="_x0000_s1028" style="position:absolute;visibility:visible;mso-wrap-style:square" from="8637,222" to="10733,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c2xcIAAADbAAAADwAAAGRycy9kb3ducmV2LnhtbERP24rCMBB9F/Yfwiz4Ippa8NY1ilhF&#10;QZBd1w8YmrEtNpPSRO3+/UYQfJvDuc582ZpK3KlxpWUFw0EEgjizuuRcwfl325+CcB5ZY2WZFPyR&#10;g+XiozPHRNsH/9D95HMRQtglqKDwvk6kdFlBBt3A1sSBu9jGoA+wyaVu8BHCTSXjKBpLgyWHhgJr&#10;WheUXU83o+DYG7nzPq03q+/0MJqlvXi287FS3c929QXCU+vf4pd7r8P8CTx/CQfI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Ic2xcIAAADbAAAADwAAAAAAAAAAAAAA&#10;AAChAgAAZHJzL2Rvd25yZXYueG1sUEsFBgAAAAAEAAQA+QAAAJADAAAAAA==&#10;" strokeweight=".14056mm"/>
                <w10:wrap type="topAndBottom" anchorx="page"/>
              </v:group>
            </w:pict>
          </mc:Fallback>
        </mc:AlternateContent>
      </w:r>
    </w:p>
    <w:p w:rsidR="005C620E" w:rsidRDefault="005C620E">
      <w:pPr>
        <w:pStyle w:val="Corpotesto"/>
        <w:rPr>
          <w:i w:val="0"/>
          <w:sz w:val="20"/>
        </w:rPr>
      </w:pPr>
    </w:p>
    <w:p w:rsidR="005C620E" w:rsidRDefault="00DB1D66">
      <w:pPr>
        <w:pStyle w:val="Corpotesto"/>
        <w:spacing w:before="12"/>
        <w:rPr>
          <w:i w:val="0"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121285</wp:posOffset>
                </wp:positionV>
                <wp:extent cx="6057900" cy="0"/>
                <wp:effectExtent l="0" t="0" r="0" b="0"/>
                <wp:wrapTopAndBottom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B7630" id="Line 1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55pt" to="533.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kpaHgIAAEMEAAAOAAAAZHJzL2Uyb0RvYy54bWysU02P2jAQvVfqf7ByhyRs+IoIqyqBXmgX&#10;abc/wNgOserYlm0IqOp/79ghiG0vVVUOZpyZefNm3nj1fGkFOjNjuZJFlI6TCDFJFOXyWETf3raj&#10;RYSsw5JioSQroiuz0fP644dVp3M2UY0SlBkEINLmnS6ixjmdx7ElDWuxHSvNJDhrZVrs4GqOMTW4&#10;A/RWxJMkmcWdMlQbRZi18LXqndE64Nc1I+6lri1zSBQRcHPhNOE8+DNer3B+NFg3nNxo4H9g0WIu&#10;oegdqsIOo5Phf0C1nBhlVe3GRLWxqmtOWOgBukmT37p5bbBmoRcYjtX3Mdn/B0u+nvcGcQraZRGS&#10;uAWNdlwylE79bDptcwgp5d747shFvuqdIt8tkqpssDyywPHtqiEv9RnxuxR/sRoqHLovikIMPjkV&#10;BnWpTeshYQToEvS43vVgF4cIfJwl0/kyAdnI4ItxPiRqY91nplrkjSISQDoA4/POOk8E50OIryPV&#10;lgsR5BYSdUU0z2ZPIcEqwal3+jBrjodSGHTGfmHCL3QFnscwj1xh2/RxwdWvklEnSUOVhmG6udkO&#10;c9HbwEpIXwh6BJ43q1+VH8tkuVlsFtkom8w2oyypqtGnbZmNZtt0Pq2eqrKs0p+ec5rlDaeUSU97&#10;WNs0+7u1uD2gfuHui3ufT/wePQwSyA7/gXQQ2evab8hB0eveDOLDpobg26vyT+HxDvbj21//AgAA&#10;//8DAFBLAwQUAAYACAAAACEA2nPUW94AAAAKAQAADwAAAGRycy9kb3ducmV2LnhtbEyPQUvDQBCF&#10;74L/YRnBm92kgWpiNkWEIgoKrXrwtslOk9DsbNjdNvHfO8WD3ua9ebz5plzPdhAn9KF3pCBdJCCQ&#10;Gmd6ahV8vG9u7kCEqMnowREq+MYA6+ryotSFcRNt8bSLreASCoVW0MU4FlKGpkOrw8KNSLzbO291&#10;ZOlbabyeuNwOcpkkK2l1T3yh0yM+dtgcdker4M3kmfOfz6/Lrzx/2teH6YU2rVLXV/PDPYiIc/wL&#10;wxmf0aFiptodyQQxsE6zjKM85CmIcyBZ3bJT/zqyKuX/F6ofAAAA//8DAFBLAQItABQABgAIAAAA&#10;IQC2gziS/gAAAOEBAAATAAAAAAAAAAAAAAAAAAAAAABbQ29udGVudF9UeXBlc10ueG1sUEsBAi0A&#10;FAAGAAgAAAAhADj9If/WAAAAlAEAAAsAAAAAAAAAAAAAAAAALwEAAF9yZWxzLy5yZWxzUEsBAi0A&#10;FAAGAAgAAAAhAIDaSloeAgAAQwQAAA4AAAAAAAAAAAAAAAAALgIAAGRycy9lMm9Eb2MueG1sUEsB&#10;Ai0AFAAGAAgAAAAhANpz1FveAAAACgEAAA8AAAAAAAAAAAAAAAAAeAQAAGRycy9kb3ducmV2Lnht&#10;bFBLBQYAAAAABAAEAPMAAACDBQAAAAA=&#10;" strokeweight=".20731mm">
                <w10:wrap type="topAndBottom" anchorx="page"/>
              </v:line>
            </w:pict>
          </mc:Fallback>
        </mc:AlternateContent>
      </w:r>
    </w:p>
    <w:p w:rsidR="005C620E" w:rsidRDefault="005C620E">
      <w:pPr>
        <w:pStyle w:val="Corpotesto"/>
        <w:rPr>
          <w:i w:val="0"/>
          <w:sz w:val="20"/>
        </w:rPr>
      </w:pPr>
    </w:p>
    <w:p w:rsidR="005C620E" w:rsidRDefault="00DB1D66">
      <w:pPr>
        <w:pStyle w:val="Corpotesto"/>
        <w:spacing w:before="3"/>
        <w:rPr>
          <w:i w:val="0"/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131445</wp:posOffset>
                </wp:positionV>
                <wp:extent cx="6057900" cy="0"/>
                <wp:effectExtent l="0" t="0" r="0" b="0"/>
                <wp:wrapTopAndBottom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C22B4" id="Line 1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35pt" to="533.6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NaHHgIAAEM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2Q&#10;xC1otOOSoTTzs+m0zSGklHvjuyMX+ap3iny3SKqywfLIAse3q4a81GfE71L8xWqocOi+KAox+ORU&#10;GNSlNq2HhBGgS9DjeteDXRwi8HGWPM2XCchGBl+M8yFRG+s+M9UibxSRANIBGJ931nkiOB9CfB2p&#10;tlyIILeQqCuieTabhgSrBKfe6cOsOR5KYdAZ+4UJv9AVeB7DPHKFbdPHBVe/SkadJA1VGobp5mY7&#10;zEVvAyshfSHoEXjerH5VfiyT5WaxWWSjbDLbjLKkqkaftmU2mm3T+VM1rcqySn96zmmWN5xSJj3t&#10;YW3T7O/W4vaA+oW7L+59PvF79DBIIDv8B9JBZK9rvyEHRa97M4gPmxqCb6/KP4XHO9iPb3/9CwAA&#10;//8DAFBLAwQUAAYACAAAACEAkXIaGN4AAAAKAQAADwAAAGRycy9kb3ducmV2LnhtbEyPQUvDQBCF&#10;74L/YRnBm91tAq2J2RQRiigoWPXgbZOdJqHZ2ZDdNvHfO8WDHt+bjzfvFZvZ9eKEY+g8aVguFAik&#10;2tuOGg0f79ubWxAhGrKm94QavjHApry8KExu/URveNrFRnAIhdxoaGMccilD3aIzYeEHJL7t/ehM&#10;ZDk20o5m4nDXy0SplXSmI/7QmgEfWqwPu6PT8Gqz1I+fTy/JV5Y97qvD9EzbRuvrq/n+DkTEOf7B&#10;cK7P1aHkTpU/kg2iZ71MU0Y1JGoN4gyo1Zqd6teRZSH/Tyh/AAAA//8DAFBLAQItABQABgAIAAAA&#10;IQC2gziS/gAAAOEBAAATAAAAAAAAAAAAAAAAAAAAAABbQ29udGVudF9UeXBlc10ueG1sUEsBAi0A&#10;FAAGAAgAAAAhADj9If/WAAAAlAEAAAsAAAAAAAAAAAAAAAAALwEAAF9yZWxzLy5yZWxzUEsBAi0A&#10;FAAGAAgAAAAhALKI1oceAgAAQwQAAA4AAAAAAAAAAAAAAAAALgIAAGRycy9lMm9Eb2MueG1sUEsB&#10;Ai0AFAAGAAgAAAAhAJFyGhjeAAAACgEAAA8AAAAAAAAAAAAAAAAAeAQAAGRycy9kb3ducmV2Lnht&#10;bFBLBQYAAAAABAAEAPMAAACDBQAAAAA=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363220</wp:posOffset>
                </wp:positionV>
                <wp:extent cx="6057900" cy="0"/>
                <wp:effectExtent l="0" t="0" r="0" b="0"/>
                <wp:wrapTopAndBottom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BD31B" id="Line 1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8.6pt" to="533.6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dC/HwIAAEM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mQ&#10;xC1otOOSoXTqZ9Npm0NIKffGd0cu8lXvFPlukVRlg+WRBY5vVw15qc+I36X4i9VQ4dB9URRi8Mmp&#10;MKhLbVoPCSNAl6DH9a4HuzhE4OMseZovE5CNDL4Y50OiNtZ9ZqpF3igiAaQDMD7vrPNEcD6E+DpS&#10;bbkQQW4hUVdE82w2DQlWCU6904dZczyUwqAz9gsTfqEr8DyGeeQK26aPC65+lYw6SRqqNAzTzc12&#10;mIveBlZC+kLQI/C8Wf2q/Fgmy81is8hG2WS2GWVJVY0+bctsNNum86dqWpVllf70nNMsbzilTHra&#10;w9qm2d+txe0B9Qt3X9z7fOL36GGQQHb4D6SDyF7XfkMOil73ZhAfNjUE316VfwqPd7Af3/76FwAA&#10;AP//AwBQSwMEFAAGAAgAAAAhAHJXBmTfAAAACgEAAA8AAABkcnMvZG93bnJldi54bWxMj0FLw0AQ&#10;he+C/2EZwZvdNMHWxGyKCEUULFjbg7dNdpqEZmdDdtvEf+8UD3p8bz7evJevJtuJMw6+daRgPotA&#10;IFXOtFQr2H2u7x5A+KDJ6M4RKvhGD6vi+irXmXEjfeB5G2rBIeQzraAJoc+k9FWDVvuZ65H4dnCD&#10;1YHlUEsz6JHDbSfjKFpIq1viD43u8bnB6rg9WQUbkyZu2L++x19p+nIoj+MbrWulbm+mp0cQAafw&#10;B8OlPleHgjuV7kTGi471PEkYVXC/jEFcgGixZKf8dWSRy/8Tih8AAAD//wMAUEsBAi0AFAAGAAgA&#10;AAAhALaDOJL+AAAA4QEAABMAAAAAAAAAAAAAAAAAAAAAAFtDb250ZW50X1R5cGVzXS54bWxQSwEC&#10;LQAUAAYACAAAACEAOP0h/9YAAACUAQAACwAAAAAAAAAAAAAAAAAvAQAAX3JlbHMvLnJlbHNQSwEC&#10;LQAUAAYACAAAACEATSnQvx8CAABDBAAADgAAAAAAAAAAAAAAAAAuAgAAZHJzL2Uyb0RvYy54bWxQ&#10;SwECLQAUAAYACAAAACEAclcGZN8AAAAKAQAADwAAAAAAAAAAAAAAAAB5BAAAZHJzL2Rvd25yZXYu&#10;eG1sUEsFBgAAAAAEAAQA8wAAAIUFAAAAAA==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593090</wp:posOffset>
                </wp:positionV>
                <wp:extent cx="6057900" cy="0"/>
                <wp:effectExtent l="0" t="0" r="0" b="0"/>
                <wp:wrapTopAndBottom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1CCDC" id="Line 1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46.7pt" to="533.6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tzAHgIAAEMEAAAOAAAAZHJzL2Uyb0RvYy54bWysU8GO2jAQvVfqP1i+QxI2y0JEWFUJ9EK7&#10;SLv9AGM7xKpjW7YhoKr/3rEDiG0vVVUOZpyZefNm3njxfOokOnLrhFYlzsYpRlxRzYTal/jb23o0&#10;w8h5ohiRWvESn7nDz8uPHxa9KfhEt1oybhGAKFf0psSt96ZIEkdb3hE31oYrcDbadsTD1e4TZkkP&#10;6J1MJmk6TXptmbGacufgaz048TLiNw2n/qVpHPdIlhi4+XjaeO7CmSwXpNhbYlpBLzTIP7DoiFBQ&#10;9AZVE0/QwYo/oDpBrXa68WOqu0Q3jaA89gDdZOlv3by2xPDYCwzHmduY3P+DpV+PW4sEA+0yjBTp&#10;QKONUBxlkzCb3rgCQiq1taE7elKvZqPpd4eUrlqi9jxyfDsbyMtCRvIuJVycgQq7/otmEEMOXsdB&#10;nRrbBUgYATpFPc43PfjJIwofp+nj0zwF2ejVl5Dimmis85+57lAwSiyBdAQmx43zgQgpriGhjtJr&#10;IWWUWyrUl/gpnz7EBKelYMEZwpzd7ypp0ZGEhYm/2BV47sMCck1cO8RF17BKVh8Ui1VaTtjqYnsi&#10;5GADK6lCIegReF6sYVV+zNP5araa5aN8Ml2N8rSuR5/WVT6arrOnx/qhrqo6+xk4Z3nRCsa4CrSv&#10;a5vlf7cWlwc0LNxtcW/zSd6jx0EC2et/JB1FDroOG7LT7Ly1V/FhU2Pw5VWFp3B/B/v+7S9/AQAA&#10;//8DAFBLAwQUAAYACAAAACEAEEbAl94AAAAKAQAADwAAAGRycy9kb3ducmV2LnhtbEyPQUvDQBCF&#10;74L/YRnBm920kWpiNkWEIhYUrHrwtslOk9DsbNjdNvHfd4oHPb43H2/eK1aT7cURfegcKZjPEhBI&#10;tTMdNQo+P9Y39yBC1GR07wgV/GCAVXl5UejcuJHe8biNjeAQCrlW0MY45FKGukWrw8wNSHzbOW91&#10;ZOkbabweOdz2cpEkS2l1R/yh1QM+tVjvtwer4M1kqfNfL6+L7yx73lX7cUPrRqnrq+nxAUTEKf7B&#10;cK7P1aHkTpU7kAmiZz1PU0YVZOktiDOQLO/YqX4dWRby/4TyBAAA//8DAFBLAQItABQABgAIAAAA&#10;IQC2gziS/gAAAOEBAAATAAAAAAAAAAAAAAAAAAAAAABbQ29udGVudF9UeXBlc10ueG1sUEsBAi0A&#10;FAAGAAgAAAAhADj9If/WAAAAlAEAAAsAAAAAAAAAAAAAAAAALwEAAF9yZWxzLy5yZWxzUEsBAi0A&#10;FAAGAAgAAAAhAMqC3MAeAgAAQwQAAA4AAAAAAAAAAAAAAAAALgIAAGRycy9lMm9Eb2MueG1sUEsB&#10;Ai0AFAAGAAgAAAAhABBGwJfeAAAACgEAAA8AAAAAAAAAAAAAAAAAeAQAAGRycy9kb3ducmV2Lnht&#10;bFBLBQYAAAAABAAEAPMAAACDBQAAAAA=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824865</wp:posOffset>
                </wp:positionV>
                <wp:extent cx="6057900" cy="0"/>
                <wp:effectExtent l="0" t="0" r="0" b="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8D1DC" id="Line 11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64.95pt" to="533.6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1njHwIAAEMEAAAOAAAAZHJzL2Uyb0RvYy54bWysU8GO2jAQvVfqP1i+QxI2y0JEWFUJ9EK7&#10;SLv9AGM7xKpjW7YhoKr/3rEDtLSXqmoOju2ZefNm5nnxfOokOnLrhFYlzsYpRlxRzYTal/jL23o0&#10;w8h5ohiRWvESn7nDz8v37xa9KfhEt1oybhGAKFf0psSt96ZIEkdb3hE31oYrMDbadsTD0e4TZkkP&#10;6J1MJmk6TXptmbGacufgth6MeBnxm4ZT/9I0jnskSwzcfFxtXHdhTZYLUuwtMa2gFxrkH1h0RChI&#10;eoOqiSfoYMUfUJ2gVjvd+DHVXaKbRlAea4BqsvS3al5bYnisBZrjzK1N7v/B0s/HrUWCweygPYp0&#10;MKONUBxlWehNb1wBLpXa2lAdPalXs9H0q0NKVy1Rex45vp0NxMWI5C4kHJyBDLv+k2bgQw5ex0ad&#10;GtsFSGgBOsV5nG/z4CePKFxO08eneQq86NWWkOIaaKzzH7nuUNiUWALpCEyOG+eBOrheXUIepddC&#10;yjhuqVBf4qd8+hADnJaCBWNwc3a/q6RFRxIEE7/QBwC7cwvINXHt4BdNg5SsPigWs7ScsNVl74mQ&#10;wx6ApAqJoEbgedkNUvk2T+er2WqWj/LJdDXK07oefVhX+Wi6zp4e64e6qurse+Cc5UUrGOMq0L7K&#10;Nsv/ThaXBzQI7ibcW3+Se/RYO5C9/iPpOOQw10EhO83OWxvaFOYNSo3Ol1cVnsKv5+j18+0vfwAA&#10;AP//AwBQSwMEFAAGAAgAAAAhAJRSfHjeAAAADAEAAA8AAABkcnMvZG93bnJldi54bWxMj0FLw0AQ&#10;he+C/2EZwZvdNIHqxmyKCEUUFFr14G2TnSah2dmQ3Tbx3zsFQW/z3jzefFOsZ9eLE46h86RhuUhA&#10;INXedtRo+Hjf3NyBCNGQNb0n1PCNAdbl5UVhcusn2uJpFxvBJRRyo6GNccilDHWLzoSFH5B4t/ej&#10;M5Hl2Eg7monLXS/TJFlJZzriC60Z8LHF+rA7Og1vVmV+/Hx+Tb+UetpXh+mFNo3W11fzwz2IiHP8&#10;C8MZn9GhZKbKH8kG0bNeZhlHeUiVAnFOJKtbtqpfS5aF/P9E+QMAAP//AwBQSwECLQAUAAYACAAA&#10;ACEAtoM4kv4AAADhAQAAEwAAAAAAAAAAAAAAAAAAAAAAW0NvbnRlbnRfVHlwZXNdLnhtbFBLAQIt&#10;ABQABgAIAAAAIQA4/SH/1gAAAJQBAAALAAAAAAAAAAAAAAAAAC8BAABfcmVscy8ucmVsc1BLAQIt&#10;ABQABgAIAAAAIQD2h1njHwIAAEMEAAAOAAAAAAAAAAAAAAAAAC4CAABkcnMvZTJvRG9jLnhtbFBL&#10;AQItABQABgAIAAAAIQCUUnx43gAAAAwBAAAPAAAAAAAAAAAAAAAAAHkEAABkcnMvZG93bnJldi54&#10;bWxQSwUGAAAAAAQABADzAAAAhAUAAAAA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1056640</wp:posOffset>
                </wp:positionV>
                <wp:extent cx="6058535" cy="0"/>
                <wp:effectExtent l="0" t="0" r="0" b="0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8535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A2B12" id="Line 10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83.2pt" to="533.7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JSjHgIAAEIEAAAOAAAAZHJzL2Uyb0RvYy54bWysU82O2jAQvlfqO1i+QxIILESEVUWgF9pF&#10;2u0DGNshVh3bsg0BVX33jh1AbHupqubgjD0z33zzt3g+txKduHVCqxJnwxQjrqhmQh1K/O1tM5hh&#10;5DxRjEiteIkv3OHn5ccPi84UfKQbLRm3CECUKzpT4sZ7UySJow1viRtqwxUoa21b4uFqDwmzpAP0&#10;ViajNJ0mnbbMWE25c/Ba9Uq8jPh1zal/qWvHPZIlBm4+njae+3AmywUpDpaYRtArDfIPLFoiFAS9&#10;Q1XEE3S04g+oVlCrna79kOo20XUtKI85QDZZ+ls2rw0xPOYCxXHmXib3/2Dp19POIsFKPMdIkRZa&#10;tBWKoyyWpjOuAIuV2tmQHD2rV7PV9LtDSq8aog48Uny7GPDLQjGTdy7h4gwE2HdfNAMbcvQ61ulc&#10;2zZAQgXQObbjcm8HP3tE4XGaTmaT8QQjetMlpLg5Guv8Z65bFIQSSyAdgclp63wgQoqbSYij9EZI&#10;GbstFepK/JRPx9HBaSlYUAYzZw/7lbToRMK8xC9mBZpHs4BcEdf0dlHVT5LVR8VilIYTtr7KngjZ&#10;y8BKqhAIcgSeV6mflB/zdL6erWf5IB9N14M8rarBp80qH0w32dOkGlerVZX9DJyzvGgEY1wF2rep&#10;zfK/m4rr/vTzdp/be32S9+ixkED29o+kY5NDX8OauWKv2WVnb82HQY3G16UKm/B4B/lx9Ze/AAAA&#10;//8DAFBLAwQUAAYACAAAACEAF5/1v94AAAAMAQAADwAAAGRycy9kb3ducmV2LnhtbEyPQUvDQBCF&#10;74L/YRnBm920kWhiNkWEIgoKVj1422SnSWh2Nuxum/jvnYKgt/dmHm++KdezHcQRfegdKVguEhBI&#10;jTM9tQo+3jdXtyBC1GT04AgVfGOAdXV+VurCuIne8LiNreASCoVW0MU4FlKGpkOrw8KNSLzbOW91&#10;ZOtbabyeuNwOcpUkmbS6J77Q6REfOmz224NV8Gry1PnPp5fVV54/7ur99EybVqnLi/n+DkTEOf6F&#10;4YTP6FAxU+0OZIIY2C/TlKMssuwaxCmRZDes6t+RrEr5/4nqBwAA//8DAFBLAQItABQABgAIAAAA&#10;IQC2gziS/gAAAOEBAAATAAAAAAAAAAAAAAAAAAAAAABbQ29udGVudF9UeXBlc10ueG1sUEsBAi0A&#10;FAAGAAgAAAAhADj9If/WAAAAlAEAAAsAAAAAAAAAAAAAAAAALwEAAF9yZWxzLy5yZWxzUEsBAi0A&#10;FAAGAAgAAAAhAAfglKMeAgAAQgQAAA4AAAAAAAAAAAAAAAAALgIAAGRycy9lMm9Eb2MueG1sUEsB&#10;Ai0AFAAGAAgAAAAhABef9b/eAAAADAEAAA8AAAAAAAAAAAAAAAAAeAQAAGRycy9kb3ducmV2Lnht&#10;bFBLBQYAAAAABAAEAPMAAACDBQAAAAA=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1288415</wp:posOffset>
                </wp:positionV>
                <wp:extent cx="6057900" cy="0"/>
                <wp:effectExtent l="0" t="0" r="0" b="0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37FDB" id="Line 9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1.45pt" to="533.65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sIW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mIYlCId&#10;jGgjFEfz0JneuAICKrW1oTZ6Uq9mo+l3h5SuWqL2PDJ8OxtIy0JG8i4lbJwB/F3/RTOIIQevY5tO&#10;je0CJDQAneI0zrdp8JNHFA6n6ePTPIWh0asvIcU10VjnP3PdoWCUWALnCEyOG+cDEVJcQ8I9Sq+F&#10;lHHYUqG+xE/59CEmOC0FC84Q5ux+V0mLjiTIJX6xKvDchwXkmrh2iIuuQUhWHxSLt7ScsNXF9kTI&#10;wQZWUoWLoEbgebEGofyYp/PVbDXLR/lkuhrlaV2PPq2rfDRdZ0+P9UNdVXX2M3DO8qIVjHEVaF9F&#10;m+V/J4rL8xnkdpPtrT/Je/TYSCB7/UfScchhroNCdpqdt/Y6fNBpDL68qfAQ7vdg37/85S8AAAD/&#10;/wMAUEsDBBQABgAIAAAAIQDMu0M73gAAAAwBAAAPAAAAZHJzL2Rvd25yZXYueG1sTI9BS8NAEIXv&#10;gv9hGcGb3W0C1cRsighFFBRa9eBtk50modnZkN028d87BUGP783Hm/eK9ex6ccIxdJ40LBcKBFLt&#10;bUeNho/3zc0diBANWdN7Qg3fGGBdXl4UJrd+oi2edrERHEIhNxraGIdcylC36ExY+AGJb3s/OhNZ&#10;jo20o5k43PUyUWolnemIP7RmwMcW68Pu6DS82Sz14+fza/KVZU/76jC90KbR+vpqfrgHEXGOfzCc&#10;63N1KLlT5Y9kg+hZL9OUUQ2JSjIQZ0Ktbtmqfi1ZFvL/iPIHAAD//wMAUEsBAi0AFAAGAAgAAAAh&#10;ALaDOJL+AAAA4QEAABMAAAAAAAAAAAAAAAAAAAAAAFtDb250ZW50X1R5cGVzXS54bWxQSwECLQAU&#10;AAYACAAAACEAOP0h/9YAAACUAQAACwAAAAAAAAAAAAAAAAAvAQAAX3JlbHMvLnJlbHNQSwECLQAU&#10;AAYACAAAACEA+a7CFh0CAABBBAAADgAAAAAAAAAAAAAAAAAuAgAAZHJzL2Uyb0RvYy54bWxQSwEC&#10;LQAUAAYACAAAACEAzLtDO94AAAAMAQAADwAAAAAAAAAAAAAAAAB3BAAAZHJzL2Rvd25yZXYueG1s&#10;UEsFBgAAAAAEAAQA8wAAAIIFAAAAAA==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1520190</wp:posOffset>
                </wp:positionV>
                <wp:extent cx="6057900" cy="0"/>
                <wp:effectExtent l="0" t="0" r="0" b="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56DA1" id="Line 8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19.7pt" to="533.65pt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VR4HA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uInjBTp&#10;YEQboTiahc70xhUQUKmtDbXRk3o1G02/O6R01RK155Hh29lAWhYykncpYeMM4O/6L5pBDDl4Hdt0&#10;amwXIKEB6BSncb5Ng588onA4TR+f5ikMjV59CSmuicY6/5nrDgWjxBI4R2By3DgfiJDiGhLuUXot&#10;pIzDlgr1UG0+fYgJTkvBgjOEObvfVdKiIwlyiV+sCjz3YQG5Jq4d4qJrEJLVB8XiLS0nbHWxPRFy&#10;sIGVVOEiqBF4XqxBKD/m6Xw1W83yUT6ZrkZ5WtejT+sqH03X2dNj/VBXVZ39DJyzvGgFY1wF2lfR&#10;ZvnfieLyfAa53WR760/yHj02Eshe/5F0HHKY66CQnWbnrb0OH3Qagy9vKjyE+z3Y9y9/+QsAAP//&#10;AwBQSwMEFAAGAAgAAAAhAK8zocTfAAAADAEAAA8AAABkcnMvZG93bnJldi54bWxMj0FLw0AQhe+C&#10;/2EZwZvdNJFqYjZFhCIKClY9eNtkp0lodjbsbpv4752CoMf35uPNe+V6toM4og+9IwXLRQICqXGm&#10;p1bBx/vm6hZEiJqMHhyhgm8MsK7Oz0pdGDfRGx63sRUcQqHQCroYx0LK0HRodVi4EYlvO+etjix9&#10;K43XE4fbQaZJspJW98QfOj3iQ4fNfnuwCl5Nnjn/+fSSfuX5467eT8+0aZW6vJjv70BEnOMfDKf6&#10;XB0q7lS7A5kgBtbLLGNUQZrl1yBORLK6Yav+tWRVyv8jqh8AAAD//wMAUEsBAi0AFAAGAAgAAAAh&#10;ALaDOJL+AAAA4QEAABMAAAAAAAAAAAAAAAAAAAAAAFtDb250ZW50X1R5cGVzXS54bWxQSwECLQAU&#10;AAYACAAAACEAOP0h/9YAAACUAQAACwAAAAAAAAAAAAAAAAAvAQAAX3JlbHMvLnJlbHNQSwECLQAU&#10;AAYACAAAACEAlNlUeBwCAABBBAAADgAAAAAAAAAAAAAAAAAuAgAAZHJzL2Uyb0RvYy54bWxQSwEC&#10;LQAUAAYACAAAACEArzOhxN8AAAAMAQAADwAAAAAAAAAAAAAAAAB2BAAAZHJzL2Rvd25yZXYueG1s&#10;UEsFBgAAAAAEAAQA8wAAAIIFAAAAAA==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1747520</wp:posOffset>
                </wp:positionV>
                <wp:extent cx="6059170" cy="7620"/>
                <wp:effectExtent l="0" t="0" r="0" b="0"/>
                <wp:wrapTopAndBottom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9170" cy="7620"/>
                          <a:chOff x="1133" y="2752"/>
                          <a:chExt cx="9542" cy="12"/>
                        </a:xfrm>
                      </wpg:grpSpPr>
                      <wps:wsp>
                        <wps:cNvPr id="5" name="Line 7"/>
                        <wps:cNvCnPr/>
                        <wps:spPr bwMode="auto">
                          <a:xfrm>
                            <a:off x="1133" y="2758"/>
                            <a:ext cx="8013" cy="0"/>
                          </a:xfrm>
                          <a:prstGeom prst="line">
                            <a:avLst/>
                          </a:prstGeom>
                          <a:noFill/>
                          <a:ln w="74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/>
                        <wps:spPr bwMode="auto">
                          <a:xfrm>
                            <a:off x="9148" y="2758"/>
                            <a:ext cx="1527" cy="0"/>
                          </a:xfrm>
                          <a:prstGeom prst="line">
                            <a:avLst/>
                          </a:prstGeom>
                          <a:noFill/>
                          <a:ln w="74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F8294" id="Group 5" o:spid="_x0000_s1026" style="position:absolute;margin-left:56.65pt;margin-top:137.6pt;width:477.1pt;height:.6pt;z-index:-251649024;mso-wrap-distance-left:0;mso-wrap-distance-right:0;mso-position-horizontal-relative:page" coordorigin="1133,2752" coordsize="9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VorowIAAOwHAAAOAAAAZHJzL2Uyb0RvYy54bWzsVcuO2yAU3VfqPyD2GT9iO4kVZ1TFyWym&#10;baRpP4Bg/FBtsIDEGVX9917Aycyki7ZTqVKlZuEAFy7nnnOA5e2pa9GRSdUInuHgxseIcSqKhlcZ&#10;/vxpO5ljpDThBWkFZxl+ZArfrt6+WQ59ykJRi7ZgEkESrtKhz3CtdZ96nqI164i6ET3jECyF7IiG&#10;rqy8QpIBsnetF/p+4g1CFr0UlCkFo7kL4pXNX5aM6o9lqZhGbYYBm7Zfab978/VWS5JWkvR1Q0cY&#10;5BUoOtJw2PSSKieaoINsfkjVNVQKJUp9Q0XnibJsKLM1QDWBf1XNnRSH3tZSpUPVX2gCaq94enVa&#10;+uG4k6gpMhxhxEkHEtldUWyoGfoqhRl3sn/od9LVB817Qb8oCHvXcdOv3GS0H96LAtKRgxaWmlMp&#10;O5MCikYnq8DjRQF20ojCYOLHi2AGQlGIzZJwFIjWoKJZFATTKUYQC2dx6MSj9WZcvIij0K0MbMwj&#10;qdvT4hxxmaLAauqJTfVnbD7UpGdWJGW4GtmMz2zeN5yhmSPTTljznbTUqlQBqT/l6XnJc1fyma25&#10;HwAbhirL06VekvZS6TsmOmQaGW4BhNWAHO+VNso9TTGScLFt2hbGSdpyNAD1UTK1C5Rom8IETUzJ&#10;ar9uJToSc5rszwCCZC+mmT1zomo3z4YcbrAzL+wuNSPFZmxr0rSuDYlabjaCAgHn2HLn6OvCX2zm&#10;m3k0icJkM4n8PJ+8266jSbINZnE+zdfrPPhmMAdRWjdFwbiBfT7TQfRrKo+3izuNl1N94cd7md3W&#10;DmDP/xY0uM1J66y2F8WjVdyOg/H+kgOTFw5MjAIGGFj0dx24CCK4xd2hu3JgEIez/w789xxob0R4&#10;Uqxxx+fPvFnP+9B+/kivvgMAAP//AwBQSwMEFAAGAAgAAAAhAO3uhb/hAAAADAEAAA8AAABkcnMv&#10;ZG93bnJldi54bWxMj8tqwzAQRfeF/oOYQneN/Kid4FgOIbRdhUKTQuluYk1sE0sylmI7f1951Szv&#10;zOHOmXwzqZYN1NvGaAHhIgBGujSy0ZWA7+P7ywqYdagltkaTgBtZ2BSPDzlm0oz6i4aDq5gv0TZD&#10;AbVzXca5LWtSaBemI+13Z9MrdD72FZc9jr5ctTwKgpQrbLS/UGNHu5rKy+GqBHyMOG7j8G3YX867&#10;2+8x+fzZhyTE89O0XQNzNLl/GGZ9rw6FdzqZq5aWtT6HcexRAdEyiYDNRJAuE2CneZS+Ai9yfv9E&#10;8QcAAP//AwBQSwECLQAUAAYACAAAACEAtoM4kv4AAADhAQAAEwAAAAAAAAAAAAAAAAAAAAAAW0Nv&#10;bnRlbnRfVHlwZXNdLnhtbFBLAQItABQABgAIAAAAIQA4/SH/1gAAAJQBAAALAAAAAAAAAAAAAAAA&#10;AC8BAABfcmVscy8ucmVsc1BLAQItABQABgAIAAAAIQBpSVorowIAAOwHAAAOAAAAAAAAAAAAAAAA&#10;AC4CAABkcnMvZTJvRG9jLnhtbFBLAQItABQABgAIAAAAIQDt7oW/4QAAAAwBAAAPAAAAAAAAAAAA&#10;AAAAAP0EAABkcnMvZG93bnJldi54bWxQSwUGAAAAAAQABADzAAAACwYAAAAA&#10;">
                <v:line id="Line 7" o:spid="_x0000_s1027" style="position:absolute;visibility:visible;mso-wrap-style:square" from="1133,2758" to="9146,2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tr6cMAAADaAAAADwAAAGRycy9kb3ducmV2LnhtbESPQWvCQBSE70L/w/KE3nSjRSnRjUhB&#10;zKWFalvw9sg+k5Ds27C7TeK/7woFj8PMfMNsd6NpRU/O15YVLOYJCOLC6ppLBV/nw+wVhA/IGlvL&#10;pOBGHnbZ02SLqbYDf1J/CqWIEPYpKqhC6FIpfVGRQT+3HXH0rtYZDFG6UmqHQ4SbVi6TZC0N1hwX&#10;KuzoraKiOf0aBXRpDsefbv/N+fvtJR9cv/g4S6Wep+N+AyLQGB7h/3auFazgfiXeAJn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7a+nDAAAA2gAAAA8AAAAAAAAAAAAA&#10;AAAAoQIAAGRycy9kb3ducmV2LnhtbFBLBQYAAAAABAAEAPkAAACRAwAAAAA=&#10;" strokeweight=".20731mm"/>
                <v:line id="Line 6" o:spid="_x0000_s1028" style="position:absolute;visibility:visible;mso-wrap-style:square" from="9148,2758" to="10675,2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n1nsMAAADaAAAADwAAAGRycy9kb3ducmV2LnhtbESPwWrDMBBE74H+g9hAb4mcFEJxIhsT&#10;CPWlhSZtobfF2tjG1spIiu38fVUo9DjMzBvmkM+mFyM531pWsFknIIgrq1uuFXxcTqtnED4ga+wt&#10;k4I7ecizh8UBU20nfqfxHGoRIexTVNCEMKRS+qohg35tB+LoXa0zGKJ0tdQOpwg3vdwmyU4abDku&#10;NDjQsaGqO9+MAvruTi9fQ/HJ5ev9qZzcuHm7SKUel3OxBxFoDv/hv3apFezg90q8ATL7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p9Z7DAAAA2gAAAA8AAAAAAAAAAAAA&#10;AAAAoQIAAGRycy9kb3ducmV2LnhtbFBLBQYAAAAABAAEAPkAAACRAwAAAAA=&#10;" strokeweight=".20731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1983105</wp:posOffset>
                </wp:positionV>
                <wp:extent cx="6057900" cy="0"/>
                <wp:effectExtent l="0" t="0" r="0" b="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C3599" id="Line 4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6.15pt" to="533.65pt,1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1ijHQIAAEEEAAAOAAAAZHJzL2Uyb0RvYy54bWysU02P2jAQvVfqf7B8hySQ5SMirCoCvdAu&#10;0m5/gLEdYtWxLdsQUNX/3rEDiG0vVdUcnLFn5vnNzPPi+dxKdOLWCa1KnA1TjLiimgl1KPG3t81g&#10;hpHzRDEiteIlvnCHn5cfPyw6U/CRbrRk3CIAUa7oTIkb702RJI42vCVuqA1X4Ky1bYmHrT0kzJIO&#10;0FuZjNJ0knTaMmM15c7BadU78TLi1zWn/qWuHfdIlhi4+bjauO7DmiwXpDhYYhpBrzTIP7BoiVBw&#10;6R2qIp6goxV/QLWCWu107YdUt4mua0F5rAGqydLfqnltiOGxFmiOM/c2uf8HS7+edhYJVuIxRoq0&#10;MKKtUBzloTOdcQUErNTOhtroWb2arabfHVJ61RB14JHh28VAWhYykncpYeMM4O+7L5pBDDl6Hdt0&#10;rm0bIKEB6ByncblPg589onA4SZ+m8xSGRm++hBS3RGOd/8x1i4JRYgmcIzA5bZ0PREhxCwn3KL0R&#10;UsZhS4W6Ek/zyTgmOC0FC84Q5uxhv5IWnUiQS/xiVeB5DAvIFXFNHxddvZCsPioWb2k4Yeur7YmQ&#10;vQ2spAoXQY3A82r1QvkxT+fr2XqWD/LRZD3I06oafNqs8sFkk02fqnG1WlXZz8A5y4tGMMZVoH0T&#10;bZb/nSiuz6eX21229/4k79FjI4Hs7R9JxyGHufYK2Wt22dnb8EGnMfj6psJDeNyD/fjyl78AAAD/&#10;/wMAUEsDBBQABgAIAAAAIQATQvb+3wAAAAwBAAAPAAAAZHJzL2Rvd25yZXYueG1sTI9PS8NAEMXv&#10;gt9hGcGb3fyBamI2RYQiCgqt9tDbJjtNQrOzIbtt4rd3CoLe3pt5vPlNsZptL844+s6RgngRgUCq&#10;nemoUfD1ub57AOGDJqN7R6jgGz2syuurQufGTbTB8zY0gkvI51pBG8KQS+nrFq32Czcg8e7gRqsD&#10;27GRZtQTl9teJlG0lFZ3xBdaPeBzi/Vxe7IKPkyWunH3+p7ss+zlUB2nN1o3St3ezE+PIALO4S8M&#10;F3xGh5KZKnci40XPPk5TjipI44TFJREt71lVvyNZFvL/E+UPAAAA//8DAFBLAQItABQABgAIAAAA&#10;IQC2gziS/gAAAOEBAAATAAAAAAAAAAAAAAAAAAAAAABbQ29udGVudF9UeXBlc10ueG1sUEsBAi0A&#10;FAAGAAgAAAAhADj9If/WAAAAlAEAAAsAAAAAAAAAAAAAAAAALwEAAF9yZWxzLy5yZWxzUEsBAi0A&#10;FAAGAAgAAAAhAPLzWKMdAgAAQQQAAA4AAAAAAAAAAAAAAAAALgIAAGRycy9lMm9Eb2MueG1sUEsB&#10;Ai0AFAAGAAgAAAAhABNC9v7fAAAADAEAAA8AAAAAAAAAAAAAAAAAdwQAAGRycy9kb3ducmV2Lnht&#10;bFBLBQYAAAAABAAEAPMAAACDBQAAAAA=&#10;" strokeweight=".20731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2214880</wp:posOffset>
                </wp:positionV>
                <wp:extent cx="60579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87E78" id="Line 3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4.4pt" to="533.65pt,1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jHQIAAEEEAAAOAAAAZHJzL2Uyb0RvYy54bWysU02P2jAQvVfqf7B8hySQ5SMirCoCvdAu&#10;0m5/gLEdYtWxLdsQUNX/3rEDiG0vVdUcnLFn5vnNzPPi+dxKdOLWCa1KnA1TjLiimgl1KPG3t81g&#10;hpHzRDEiteIlvnCHn5cfPyw6U/CRbrRk3CIAUa7oTIkb702RJI42vCVuqA1X4Ky1bYmHrT0kzJIO&#10;0FuZjNJ0knTaMmM15c7BadU78TLi1zWn/qWuHfdIlhi4+bjauO7DmiwXpDhYYhpBrzTIP7BoiVBw&#10;6R2qIp6goxV/QLWCWu107YdUt4mua0F5rAGqydLfqnltiOGxFmiOM/c2uf8HS7+edhYJVuIRRoq0&#10;MKKtUByNQ2c64woIWKmdDbXRs3o1W02/O6T0qiHqwCPDt4uBtCxkJO9SwsYZwN93XzSDGHL0Orbp&#10;XNs2QEID0DlO43KfBj97ROFwkj5N5ykMjd58CSluicY6/5nrFgWjxBI4R2By2jofiJDiFhLuUXoj&#10;pIzDlgp1JZ7mk3FMcFoKFpwhzNnDfiUtOpEgl/jFqsDzGBaQK+KaPi66eiFZfVQs3tJwwtZX2xMh&#10;extYSRUughqB59XqhfJjns7Xs/UsH+SjyXqQp1U1+LRZ5YPJJps+VeNqtaqyn4FzlheNYIyrQPsm&#10;2iz/O1Fcn08vt7ts7/1J3qPHRgLZ2z+SjkMOc+0VstfssrO34YNOY/D1TYWH8LgH+/HlL38BAAD/&#10;/wMAUEsDBBQABgAIAAAAIQCUlbKP3wAAAAwBAAAPAAAAZHJzL2Rvd25yZXYueG1sTI9BS8NAEIXv&#10;gv9hGcGb3bSR2sRsighFFCxY9eBtk50modnZsLtt4r93CoIe35uPN+8V68n24oQ+dI4UzGcJCKTa&#10;mY4aBR/vm5sViBA1Gd07QgXfGGBdXl4UOjdupDc87WIjOIRCrhW0MQ65lKFu0eowcwMS3/bOWx1Z&#10;+kYar0cOt71cJMlSWt0Rf2j1gI8t1ofd0SrYmix1/vP5dfGVZU/76jC+0KZR6vpqergHEXGKfzCc&#10;63N1KLlT5Y5kguhZz9OUUQXp7Yo3nIlkecdW9WvJspD/R5Q/AAAA//8DAFBLAQItABQABgAIAAAA&#10;IQC2gziS/gAAAOEBAAATAAAAAAAAAAAAAAAAAAAAAABbQ29udGVudF9UeXBlc10ueG1sUEsBAi0A&#10;FAAGAAgAAAAhADj9If/WAAAAlAEAAAsAAAAAAAAAAAAAAAAALwEAAF9yZWxzLy5yZWxzUEsBAi0A&#10;FAAGAAgAAAAhAIjeoGMdAgAAQQQAAA4AAAAAAAAAAAAAAAAALgIAAGRycy9lMm9Eb2MueG1sUEsB&#10;Ai0AFAAGAAgAAAAhAJSVso/fAAAADAEAAA8AAAAAAAAAAAAAAAAAdwQAAGRycy9kb3ducmV2Lnht&#10;bFBLBQYAAAAABAAEAPMAAACDBQAAAAA=&#10;" strokeweight=".20731mm">
                <w10:wrap type="topAndBottom" anchorx="page"/>
              </v:line>
            </w:pict>
          </mc:Fallback>
        </mc:AlternateContent>
      </w: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spacing w:before="2"/>
        <w:rPr>
          <w:i w:val="0"/>
          <w:sz w:val="23"/>
        </w:rPr>
      </w:pP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spacing w:before="5"/>
        <w:rPr>
          <w:i w:val="0"/>
          <w:sz w:val="23"/>
        </w:rPr>
      </w:pPr>
    </w:p>
    <w:p w:rsidR="005C620E" w:rsidRDefault="005C620E">
      <w:pPr>
        <w:pStyle w:val="Corpotesto"/>
        <w:rPr>
          <w:i w:val="0"/>
          <w:sz w:val="20"/>
        </w:rPr>
      </w:pPr>
    </w:p>
    <w:p w:rsidR="005C620E" w:rsidRDefault="005C620E">
      <w:pPr>
        <w:pStyle w:val="Corpotesto"/>
        <w:spacing w:before="3"/>
        <w:rPr>
          <w:i w:val="0"/>
          <w:sz w:val="22"/>
        </w:rPr>
      </w:pPr>
    </w:p>
    <w:p w:rsidR="00B85808" w:rsidRDefault="00617A7B" w:rsidP="00B85808">
      <w:pPr>
        <w:pStyle w:val="Corpotesto"/>
        <w:spacing w:line="242" w:lineRule="auto"/>
        <w:ind w:left="112" w:right="112"/>
        <w:jc w:val="both"/>
        <w:rPr>
          <w:rFonts w:ascii="Arial" w:hAnsi="Arial"/>
          <w:b/>
          <w:i w:val="0"/>
        </w:rPr>
      </w:pPr>
      <w:r>
        <w:rPr>
          <w:rFonts w:ascii="Arial" w:hAnsi="Arial"/>
          <w:b/>
          <w:i w:val="0"/>
        </w:rPr>
        <w:t xml:space="preserve">Informativa per il trattamento dei dati personali: </w:t>
      </w:r>
    </w:p>
    <w:p w:rsidR="00455C60" w:rsidRDefault="00617A7B" w:rsidP="00B85808">
      <w:pPr>
        <w:pStyle w:val="Corpotesto"/>
        <w:spacing w:line="242" w:lineRule="auto"/>
        <w:ind w:left="112" w:right="112"/>
        <w:jc w:val="both"/>
        <w:rPr>
          <w:i w:val="0"/>
        </w:rPr>
      </w:pPr>
      <w:proofErr w:type="gramStart"/>
      <w:r w:rsidRPr="00617A7B">
        <w:rPr>
          <w:i w:val="0"/>
        </w:rPr>
        <w:t>il</w:t>
      </w:r>
      <w:proofErr w:type="gramEnd"/>
      <w:r w:rsidRPr="00617A7B">
        <w:rPr>
          <w:i w:val="0"/>
        </w:rPr>
        <w:t xml:space="preserve"> sottoscritto </w:t>
      </w:r>
      <w:r w:rsidR="00B85808">
        <w:rPr>
          <w:i w:val="0"/>
        </w:rPr>
        <w:t xml:space="preserve">autorizza il trattamento dei personali , ai sensi dell’art. 13 del </w:t>
      </w:r>
      <w:proofErr w:type="spellStart"/>
      <w:r w:rsidR="00B85808">
        <w:rPr>
          <w:i w:val="0"/>
        </w:rPr>
        <w:t>D.Lgs.</w:t>
      </w:r>
      <w:proofErr w:type="spellEnd"/>
      <w:r w:rsidR="00B85808">
        <w:rPr>
          <w:i w:val="0"/>
        </w:rPr>
        <w:t xml:space="preserve"> 30/06/2003 n. 196 “Codice in materia di protezione dei dati personali” e dell’art. 13 del GDPR </w:t>
      </w:r>
      <w:proofErr w:type="gramStart"/>
      <w:r w:rsidR="00B85808">
        <w:rPr>
          <w:i w:val="0"/>
        </w:rPr>
        <w:t>( Regolamento</w:t>
      </w:r>
      <w:proofErr w:type="gramEnd"/>
      <w:r w:rsidR="00B85808">
        <w:rPr>
          <w:i w:val="0"/>
        </w:rPr>
        <w:t xml:space="preserve"> UE 679/2016</w:t>
      </w:r>
      <w:r w:rsidR="00455C60">
        <w:rPr>
          <w:i w:val="0"/>
        </w:rPr>
        <w:t>).</w:t>
      </w:r>
    </w:p>
    <w:p w:rsidR="00B85808" w:rsidRDefault="00B85808" w:rsidP="00B85808">
      <w:pPr>
        <w:pStyle w:val="Corpotesto"/>
        <w:spacing w:line="242" w:lineRule="auto"/>
        <w:ind w:left="112" w:right="112"/>
        <w:jc w:val="both"/>
        <w:rPr>
          <w:i w:val="0"/>
        </w:rPr>
      </w:pPr>
      <w:r>
        <w:rPr>
          <w:i w:val="0"/>
        </w:rPr>
        <w:t xml:space="preserve">A tale riguardo </w:t>
      </w:r>
      <w:r w:rsidR="00617A7B" w:rsidRPr="00617A7B">
        <w:rPr>
          <w:i w:val="0"/>
        </w:rPr>
        <w:t>è informato che i dati personali forniti con la presente s</w:t>
      </w:r>
      <w:r w:rsidR="008365DB">
        <w:rPr>
          <w:i w:val="0"/>
        </w:rPr>
        <w:t xml:space="preserve">aranno trattati dal Comune </w:t>
      </w:r>
      <w:proofErr w:type="gramStart"/>
      <w:r w:rsidR="008365DB">
        <w:rPr>
          <w:i w:val="0"/>
        </w:rPr>
        <w:t xml:space="preserve">Martirano </w:t>
      </w:r>
      <w:r w:rsidR="00617A7B" w:rsidRPr="00617A7B">
        <w:rPr>
          <w:i w:val="0"/>
        </w:rPr>
        <w:t xml:space="preserve"> (</w:t>
      </w:r>
      <w:proofErr w:type="gramEnd"/>
      <w:r w:rsidR="00617A7B" w:rsidRPr="00617A7B">
        <w:rPr>
          <w:i w:val="0"/>
        </w:rPr>
        <w:t>titolare) esclusivamente per il relativo procedimento e a tal fine il lo</w:t>
      </w:r>
      <w:r>
        <w:rPr>
          <w:i w:val="0"/>
        </w:rPr>
        <w:t>ro conferimento è obbligatorio.</w:t>
      </w:r>
    </w:p>
    <w:p w:rsidR="00455C60" w:rsidRDefault="00617A7B" w:rsidP="00B85808">
      <w:pPr>
        <w:pStyle w:val="Corpotesto"/>
        <w:spacing w:line="242" w:lineRule="auto"/>
        <w:ind w:left="112" w:right="112"/>
        <w:jc w:val="both"/>
        <w:rPr>
          <w:i w:val="0"/>
        </w:rPr>
      </w:pPr>
      <w:proofErr w:type="gramStart"/>
      <w:r w:rsidRPr="00617A7B">
        <w:rPr>
          <w:i w:val="0"/>
        </w:rPr>
        <w:t>la</w:t>
      </w:r>
      <w:proofErr w:type="gramEnd"/>
      <w:r w:rsidRPr="00617A7B">
        <w:rPr>
          <w:i w:val="0"/>
        </w:rPr>
        <w:t xml:space="preserve"> mancata indicazione non permetterà l’esame delle osservazioni. </w:t>
      </w:r>
    </w:p>
    <w:p w:rsidR="00455C60" w:rsidRDefault="00617A7B" w:rsidP="00B85808">
      <w:pPr>
        <w:pStyle w:val="Corpotesto"/>
        <w:spacing w:line="242" w:lineRule="auto"/>
        <w:ind w:left="112" w:right="112"/>
        <w:jc w:val="both"/>
        <w:rPr>
          <w:i w:val="0"/>
        </w:rPr>
      </w:pPr>
      <w:r w:rsidRPr="00617A7B">
        <w:rPr>
          <w:i w:val="0"/>
        </w:rPr>
        <w:t>I dati personali acquisiti saranno trattati da incaricati e dal responsabile del procedimento mediante procedure, anche informatizzate, nei modi e nei limiti n</w:t>
      </w:r>
      <w:r w:rsidR="00455C60">
        <w:rPr>
          <w:i w:val="0"/>
        </w:rPr>
        <w:t>ecessari per il suo svolgimento.</w:t>
      </w:r>
    </w:p>
    <w:p w:rsidR="00455C60" w:rsidRDefault="00576985" w:rsidP="00B85808">
      <w:pPr>
        <w:pStyle w:val="Corpotesto"/>
        <w:spacing w:line="242" w:lineRule="auto"/>
        <w:ind w:left="112" w:right="112"/>
        <w:jc w:val="both"/>
        <w:rPr>
          <w:i w:val="0"/>
        </w:rPr>
      </w:pPr>
      <w:r>
        <w:rPr>
          <w:i w:val="0"/>
        </w:rPr>
        <w:t xml:space="preserve"> </w:t>
      </w:r>
      <w:r w:rsidR="00617A7B" w:rsidRPr="00617A7B">
        <w:rPr>
          <w:i w:val="0"/>
        </w:rPr>
        <w:t xml:space="preserve">E’ garantito l’esercizio dei diritti previsti dall’art. 7 </w:t>
      </w:r>
      <w:proofErr w:type="spellStart"/>
      <w:r w:rsidR="00617A7B" w:rsidRPr="00617A7B">
        <w:rPr>
          <w:i w:val="0"/>
        </w:rPr>
        <w:t>D.Lgs.</w:t>
      </w:r>
      <w:proofErr w:type="spellEnd"/>
      <w:r w:rsidR="00617A7B" w:rsidRPr="00617A7B">
        <w:rPr>
          <w:i w:val="0"/>
        </w:rPr>
        <w:t xml:space="preserve"> 196/2003</w:t>
      </w:r>
      <w:r w:rsidR="00455C60">
        <w:rPr>
          <w:i w:val="0"/>
        </w:rPr>
        <w:t>.</w:t>
      </w:r>
    </w:p>
    <w:p w:rsidR="005C620E" w:rsidRPr="008365DB" w:rsidRDefault="00617A7B" w:rsidP="00B85808">
      <w:pPr>
        <w:pStyle w:val="Corpotesto"/>
        <w:spacing w:line="242" w:lineRule="auto"/>
        <w:ind w:left="112" w:right="112"/>
        <w:jc w:val="both"/>
        <w:rPr>
          <w:i w:val="0"/>
        </w:rPr>
      </w:pPr>
      <w:r w:rsidRPr="00617A7B">
        <w:rPr>
          <w:i w:val="0"/>
        </w:rPr>
        <w:t xml:space="preserve"> Responsabile del t</w:t>
      </w:r>
      <w:r w:rsidR="008365DB">
        <w:rPr>
          <w:i w:val="0"/>
        </w:rPr>
        <w:t xml:space="preserve">rattamento è il Segretario </w:t>
      </w:r>
      <w:proofErr w:type="gramStart"/>
      <w:r w:rsidR="008365DB">
        <w:rPr>
          <w:i w:val="0"/>
        </w:rPr>
        <w:t>Comunale  reggente</w:t>
      </w:r>
      <w:proofErr w:type="gramEnd"/>
      <w:r w:rsidR="008365DB">
        <w:rPr>
          <w:i w:val="0"/>
        </w:rPr>
        <w:t xml:space="preserve">: </w:t>
      </w:r>
      <w:r>
        <w:rPr>
          <w:i w:val="0"/>
        </w:rPr>
        <w:t>Do</w:t>
      </w:r>
      <w:r w:rsidRPr="00617A7B">
        <w:rPr>
          <w:i w:val="0"/>
        </w:rPr>
        <w:t>tt.ssa Rosetta Cefalà</w:t>
      </w:r>
      <w:r w:rsidR="008365DB">
        <w:t xml:space="preserve">, </w:t>
      </w:r>
      <w:r w:rsidR="008365DB" w:rsidRPr="008365DB">
        <w:rPr>
          <w:i w:val="0"/>
        </w:rPr>
        <w:t>nelle more che venga nominato il Responsabile della prevenzione della corruzio</w:t>
      </w:r>
      <w:r w:rsidR="008365DB">
        <w:rPr>
          <w:i w:val="0"/>
        </w:rPr>
        <w:t>ne e della trasparenza.</w:t>
      </w:r>
    </w:p>
    <w:p w:rsidR="005C620E" w:rsidRDefault="005C620E">
      <w:pPr>
        <w:pStyle w:val="Corpotesto"/>
        <w:rPr>
          <w:sz w:val="20"/>
        </w:rPr>
      </w:pPr>
      <w:bookmarkStart w:id="0" w:name="_GoBack"/>
      <w:bookmarkEnd w:id="0"/>
    </w:p>
    <w:p w:rsidR="005C620E" w:rsidRDefault="005C620E">
      <w:pPr>
        <w:pStyle w:val="Corpotesto"/>
        <w:rPr>
          <w:sz w:val="20"/>
        </w:rPr>
      </w:pPr>
    </w:p>
    <w:p w:rsidR="005C620E" w:rsidRDefault="005C620E">
      <w:pPr>
        <w:pStyle w:val="Corpotesto"/>
        <w:spacing w:before="4"/>
        <w:rPr>
          <w:sz w:val="19"/>
        </w:rPr>
      </w:pPr>
    </w:p>
    <w:p w:rsidR="005C620E" w:rsidRDefault="00617A7B">
      <w:pPr>
        <w:pStyle w:val="Titolo2"/>
        <w:tabs>
          <w:tab w:val="left" w:pos="3206"/>
          <w:tab w:val="left" w:pos="5778"/>
        </w:tabs>
      </w:pPr>
      <w:r>
        <w:t>Data,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:rsidR="005C620E" w:rsidRDefault="00DB1D66">
      <w:pPr>
        <w:pStyle w:val="Corpotesto"/>
        <w:spacing w:before="11"/>
        <w:rPr>
          <w:i w:val="0"/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4766310</wp:posOffset>
                </wp:positionH>
                <wp:positionV relativeFrom="paragraph">
                  <wp:posOffset>144145</wp:posOffset>
                </wp:positionV>
                <wp:extent cx="177736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7365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514C7" id="Line 2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5.3pt,11.35pt" to="515.2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2S5HQIAAEEEAAAOAAAAZHJzL2Uyb0RvYy54bWysU8GO2jAQvVfqP1i+QxLIAhsRVlUCvWy7&#10;SLv9AGM7xKpjW7YhoKr/3rEDiG0vVdUcnLFn5vnNzPPy6dRJdOTWCa1KnI1TjLiimgm1L/G3t81o&#10;gZHzRDEiteIlPnOHn1YfPyx7U/CJbrVk3CIAUa7oTYlb702RJI62vCNurA1X4Gy07YiHrd0nzJIe&#10;0DuZTNJ0lvTaMmM15c7BaT048SriNw2n/qVpHPdIlhi4+bjauO7CmqyWpNhbYlpBLzTIP7DoiFBw&#10;6Q2qJp6ggxV/QHWCWu1048dUd4luGkF5rAGqydLfqnltieGxFmiOM7c2uf8HS78etxYJBrPDSJEO&#10;RvQsFEeT0JneuAICKrW1oTZ6Uq/mWdPvDildtUTteWT4djaQloWM5F1K2DgD+Lv+i2YQQw5exzad&#10;GtsFSGgAOsVpnG/T4CePKBxm8/l8OnvAiF59CSmuicY6/5nrDgWjxBI4R2ByfHY+ECHFNSTco/RG&#10;SBmHLRXqSzzPZ9OY4LQULDhDmLP7XSUtOpIgl/jFqsBzHxaQa+LaIS66BiFZfVAs3tJywtYX2xMh&#10;BxtYSRUughqB58UahPLjMX1cL9aLfJRPZutRntb16NOmykezTTZ/qKd1VdXZz8A5y4tWMMZVoH0V&#10;bZb/nSguz2eQ2022t/4k79FjI4Hs9R9JxyGHuQ4K2Wl23trr8EGnMfjypsJDuN+Dff/yV78AAAD/&#10;/wMAUEsDBBQABgAIAAAAIQDugrut4AAAAAoBAAAPAAAAZHJzL2Rvd25yZXYueG1sTI/BSsNAEIbv&#10;Qt9hmYI3u9uUtiZmU4pQRMGCVQ/eNtlpEpqdDbvbJr69WzzocWY+/vn+fDOajl3Q+daShPlMAEOq&#10;rG6plvDxvru7B+aDIq06SyjhGz1sislNrjJtB3rDyyHULIaQz5SEJoQ+49xXDRrlZ7ZHirejdUaF&#10;OLqaa6eGGG46ngix4ka1FD80qsfHBqvT4Wwk7HW6sO7z+TX5StOnY3kaXmhXS3k7HbcPwAKO4Q+G&#10;q35UhyI6lfZM2rNOwnopVhGVkCRrYFdALMQSWPm74UXO/1cofgAAAP//AwBQSwECLQAUAAYACAAA&#10;ACEAtoM4kv4AAADhAQAAEwAAAAAAAAAAAAAAAAAAAAAAW0NvbnRlbnRfVHlwZXNdLnhtbFBLAQIt&#10;ABQABgAIAAAAIQA4/SH/1gAAAJQBAAALAAAAAAAAAAAAAAAAAC8BAABfcmVscy8ucmVsc1BLAQIt&#10;ABQABgAIAAAAIQBKT2S5HQIAAEEEAAAOAAAAAAAAAAAAAAAAAC4CAABkcnMvZTJvRG9jLnhtbFBL&#10;AQItABQABgAIAAAAIQDugrut4AAAAAoBAAAPAAAAAAAAAAAAAAAAAHcEAABkcnMvZG93bnJldi54&#10;bWxQSwUGAAAAAAQABADzAAAAhAUAAAAA&#10;" strokeweight=".20731mm">
                <w10:wrap type="topAndBottom" anchorx="page"/>
              </v:line>
            </w:pict>
          </mc:Fallback>
        </mc:AlternateContent>
      </w:r>
    </w:p>
    <w:sectPr w:rsidR="005C620E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20E"/>
    <w:rsid w:val="00455C60"/>
    <w:rsid w:val="00576985"/>
    <w:rsid w:val="005C620E"/>
    <w:rsid w:val="00617A7B"/>
    <w:rsid w:val="008365DB"/>
    <w:rsid w:val="00B85808"/>
    <w:rsid w:val="00DB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4E081-9A4A-4B08-83E2-92934157A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"/>
      <w:ind w:left="112"/>
      <w:outlineLvl w:val="0"/>
    </w:p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ComuneFFP</dc:creator>
  <cp:lastModifiedBy>PC</cp:lastModifiedBy>
  <cp:revision>6</cp:revision>
  <dcterms:created xsi:type="dcterms:W3CDTF">2019-12-09T11:36:00Z</dcterms:created>
  <dcterms:modified xsi:type="dcterms:W3CDTF">2019-12-10T11:08:00Z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2019-12-09T00:00:00Z</vt:filetime>
  </property>
</Properties>
</file>